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FC" w:rsidRPr="001907BD" w:rsidRDefault="001030FC" w:rsidP="001030F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0FC" w:rsidRPr="001907BD" w:rsidRDefault="001030FC" w:rsidP="001030F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030FC" w:rsidRPr="001907BD" w:rsidRDefault="001030FC" w:rsidP="001030FC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030FC" w:rsidRPr="001907BD" w:rsidRDefault="001030FC" w:rsidP="001030FC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030FC" w:rsidRPr="001907BD" w:rsidRDefault="001030FC" w:rsidP="001030FC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030FC" w:rsidRPr="001907BD" w:rsidRDefault="001030FC" w:rsidP="001030FC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0FC" w:rsidRPr="001907BD" w:rsidRDefault="001030FC" w:rsidP="001030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07B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907BD">
        <w:rPr>
          <w:rFonts w:ascii="Times New Roman" w:hAnsi="Times New Roman" w:cs="Times New Roman"/>
          <w:b/>
          <w:sz w:val="28"/>
          <w:szCs w:val="28"/>
        </w:rPr>
        <w:t>ІШЕННЯ № 10</w:t>
      </w:r>
      <w:r>
        <w:rPr>
          <w:rFonts w:ascii="Times New Roman" w:hAnsi="Times New Roman" w:cs="Times New Roman"/>
          <w:b/>
          <w:sz w:val="28"/>
          <w:szCs w:val="28"/>
        </w:rPr>
        <w:t>90</w:t>
      </w:r>
    </w:p>
    <w:p w:rsidR="001030FC" w:rsidRPr="001907BD" w:rsidRDefault="001030FC" w:rsidP="001030F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0FC" w:rsidRPr="001907BD" w:rsidRDefault="001030FC" w:rsidP="001030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8B123D" w:rsidRPr="001030FC" w:rsidRDefault="008B123D" w:rsidP="008B12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8B12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84DEA" w:rsidRDefault="00526F76" w:rsidP="008B12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b/>
          <w:sz w:val="28"/>
          <w:szCs w:val="28"/>
          <w:lang w:val="uk-UA"/>
        </w:rPr>
        <w:t>з метою встановлення</w:t>
      </w:r>
    </w:p>
    <w:p w:rsidR="001E11CB" w:rsidRPr="001030FC" w:rsidRDefault="001E11CB" w:rsidP="008B12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земельного сервітуту 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34568">
        <w:rPr>
          <w:rFonts w:ascii="Times New Roman" w:hAnsi="Times New Roman" w:cs="Times New Roman"/>
          <w:b/>
          <w:sz w:val="28"/>
          <w:szCs w:val="28"/>
          <w:lang w:val="uk-UA"/>
        </w:rPr>
        <w:t>Казімір</w:t>
      </w:r>
      <w:proofErr w:type="spellEnd"/>
      <w:r w:rsidR="00834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B123D" w:rsidRPr="001030FC" w:rsidRDefault="008B123D" w:rsidP="008B12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51C61" w:rsidRPr="008B123D" w:rsidRDefault="00526F76" w:rsidP="008B123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, частиною 1 статті 59 З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99,100,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4¹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B123D" w:rsidRPr="008B123D" w:rsidRDefault="008B123D" w:rsidP="008B123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1030FC" w:rsidRDefault="008C0F17" w:rsidP="008B123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4568">
        <w:rPr>
          <w:rFonts w:ascii="Times New Roman" w:hAnsi="Times New Roman" w:cs="Times New Roman"/>
          <w:sz w:val="28"/>
          <w:szCs w:val="28"/>
          <w:lang w:val="uk-UA"/>
        </w:rPr>
        <w:t>Казімір</w:t>
      </w:r>
      <w:proofErr w:type="spellEnd"/>
      <w:r w:rsidR="00834568">
        <w:rPr>
          <w:rFonts w:ascii="Times New Roman" w:hAnsi="Times New Roman" w:cs="Times New Roman"/>
          <w:sz w:val="28"/>
          <w:szCs w:val="28"/>
          <w:lang w:val="uk-UA"/>
        </w:rPr>
        <w:t xml:space="preserve"> Юлії Юріївні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D339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3456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Б.Хмельницького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123D" w:rsidRPr="001030FC" w:rsidRDefault="008B123D" w:rsidP="008B123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11CB" w:rsidRPr="001030FC" w:rsidRDefault="008C0F17" w:rsidP="008B123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на право на розміщення тимчасової споруди (малої архітектурної форми)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(землі запасу)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0523410100:00:016:04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3456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площею 0,0055 га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Б.Хмельницького,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п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123D" w:rsidRPr="001030FC" w:rsidRDefault="008B123D" w:rsidP="008B123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11CB" w:rsidRPr="001030FC" w:rsidRDefault="0044749C" w:rsidP="008B12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1E11CB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514A">
        <w:rPr>
          <w:rFonts w:ascii="Times New Roman" w:hAnsi="Times New Roman" w:cs="Times New Roman"/>
          <w:sz w:val="28"/>
          <w:szCs w:val="28"/>
          <w:lang w:val="uk-UA"/>
        </w:rPr>
        <w:t>кою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4568">
        <w:rPr>
          <w:rFonts w:ascii="Times New Roman" w:hAnsi="Times New Roman" w:cs="Times New Roman"/>
          <w:sz w:val="28"/>
          <w:szCs w:val="28"/>
          <w:lang w:val="uk-UA"/>
        </w:rPr>
        <w:t>Казімір</w:t>
      </w:r>
      <w:proofErr w:type="spellEnd"/>
      <w:r w:rsidR="00834568">
        <w:rPr>
          <w:rFonts w:ascii="Times New Roman" w:hAnsi="Times New Roman" w:cs="Times New Roman"/>
          <w:sz w:val="28"/>
          <w:szCs w:val="28"/>
          <w:lang w:val="uk-UA"/>
        </w:rPr>
        <w:t xml:space="preserve"> Юлією Юріївною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0523410100:00:016:04</w:t>
      </w:r>
      <w:r w:rsidR="0075514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34568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площею 0,0055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123D" w:rsidRPr="001030FC" w:rsidRDefault="008B123D" w:rsidP="008B12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8DC" w:rsidRDefault="001E11CB" w:rsidP="008B12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8B123D" w:rsidRPr="008B123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E11CB" w:rsidRPr="008B123D" w:rsidRDefault="001E11CB" w:rsidP="008B12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123D" w:rsidRPr="008B123D" w:rsidRDefault="008B123D" w:rsidP="008B12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123D" w:rsidRPr="008B123D" w:rsidRDefault="008B123D" w:rsidP="008B123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123D" w:rsidRPr="001230DB" w:rsidRDefault="008B123D" w:rsidP="008B12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8B123D" w:rsidRPr="001230DB" w:rsidSect="008B123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412" w:rsidRDefault="004E5412" w:rsidP="00C21C61">
      <w:pPr>
        <w:spacing w:after="0" w:line="240" w:lineRule="auto"/>
      </w:pPr>
      <w:r>
        <w:separator/>
      </w:r>
    </w:p>
  </w:endnote>
  <w:endnote w:type="continuationSeparator" w:id="0">
    <w:p w:rsidR="004E5412" w:rsidRDefault="004E541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412" w:rsidRDefault="004E5412" w:rsidP="00C21C61">
      <w:pPr>
        <w:spacing w:after="0" w:line="240" w:lineRule="auto"/>
      </w:pPr>
      <w:r>
        <w:separator/>
      </w:r>
    </w:p>
  </w:footnote>
  <w:footnote w:type="continuationSeparator" w:id="0">
    <w:p w:rsidR="004E5412" w:rsidRDefault="004E541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030FC"/>
    <w:rsid w:val="00112F87"/>
    <w:rsid w:val="001176CE"/>
    <w:rsid w:val="001312F3"/>
    <w:rsid w:val="00144B85"/>
    <w:rsid w:val="00146791"/>
    <w:rsid w:val="00146DAF"/>
    <w:rsid w:val="00152E74"/>
    <w:rsid w:val="001673C2"/>
    <w:rsid w:val="00170DFE"/>
    <w:rsid w:val="0017246E"/>
    <w:rsid w:val="00173EEA"/>
    <w:rsid w:val="0017400C"/>
    <w:rsid w:val="0018363C"/>
    <w:rsid w:val="0018531C"/>
    <w:rsid w:val="00194B87"/>
    <w:rsid w:val="001A1656"/>
    <w:rsid w:val="001A5473"/>
    <w:rsid w:val="001B3CD8"/>
    <w:rsid w:val="001E08A1"/>
    <w:rsid w:val="001E11CB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8B3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3CC5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5412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2465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14A"/>
    <w:rsid w:val="00755DE8"/>
    <w:rsid w:val="0075612B"/>
    <w:rsid w:val="00767CA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34568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123D"/>
    <w:rsid w:val="008B50BE"/>
    <w:rsid w:val="008C0418"/>
    <w:rsid w:val="008C0F17"/>
    <w:rsid w:val="008D1959"/>
    <w:rsid w:val="008E4763"/>
    <w:rsid w:val="008F2EA9"/>
    <w:rsid w:val="00903BAB"/>
    <w:rsid w:val="00905094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D3394"/>
    <w:rsid w:val="009E335F"/>
    <w:rsid w:val="009F4ECC"/>
    <w:rsid w:val="009F5A28"/>
    <w:rsid w:val="00A00868"/>
    <w:rsid w:val="00A06173"/>
    <w:rsid w:val="00A22BBF"/>
    <w:rsid w:val="00A27E5D"/>
    <w:rsid w:val="00A34E46"/>
    <w:rsid w:val="00A37D8E"/>
    <w:rsid w:val="00A415D9"/>
    <w:rsid w:val="00A41D87"/>
    <w:rsid w:val="00A42F91"/>
    <w:rsid w:val="00A466A7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14C5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6637C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2B5E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B5759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A6709"/>
    <w:rsid w:val="00EB0225"/>
    <w:rsid w:val="00EB568B"/>
    <w:rsid w:val="00EC1D9F"/>
    <w:rsid w:val="00ED2BCF"/>
    <w:rsid w:val="00ED65FB"/>
    <w:rsid w:val="00ED7A62"/>
    <w:rsid w:val="00EE51B2"/>
    <w:rsid w:val="00EF20CF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B64F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1030FC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F9DCE-CE9A-4BA9-8A3A-6FB2606E8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2024-10-25T05:13:00Z</cp:lastPrinted>
  <dcterms:created xsi:type="dcterms:W3CDTF">2024-10-25T05:11:00Z</dcterms:created>
  <dcterms:modified xsi:type="dcterms:W3CDTF">2024-11-12T11:46:00Z</dcterms:modified>
</cp:coreProperties>
</file>